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93" w:rsidRPr="002F2A44" w:rsidRDefault="00741793" w:rsidP="00741793">
      <w:pPr>
        <w:jc w:val="center"/>
        <w:rPr>
          <w:rFonts w:ascii="Times New Roman" w:hAnsi="Times New Roman" w:cs="Times New Roman"/>
          <w:b/>
          <w:sz w:val="36"/>
          <w:szCs w:val="44"/>
        </w:rPr>
      </w:pPr>
      <w:r w:rsidRPr="002F2A44">
        <w:rPr>
          <w:rFonts w:ascii="Times New Roman" w:hAnsi="Times New Roman" w:cs="Times New Roman"/>
          <w:b/>
          <w:sz w:val="36"/>
          <w:szCs w:val="44"/>
        </w:rPr>
        <w:t xml:space="preserve">МКДОУ “Радуга” </w:t>
      </w:r>
      <w:r w:rsidRPr="002F2A44">
        <w:rPr>
          <w:rFonts w:ascii="Times New Roman" w:hAnsi="Times New Roman" w:cs="Times New Roman"/>
          <w:b/>
          <w:sz w:val="36"/>
          <w:szCs w:val="44"/>
          <w:lang w:val="en-US"/>
        </w:rPr>
        <w:t>c</w:t>
      </w:r>
      <w:r w:rsidRPr="002F2A44">
        <w:rPr>
          <w:rFonts w:ascii="Times New Roman" w:hAnsi="Times New Roman" w:cs="Times New Roman"/>
          <w:b/>
          <w:sz w:val="36"/>
          <w:szCs w:val="44"/>
        </w:rPr>
        <w:t>.Н-</w:t>
      </w:r>
      <w:proofErr w:type="spellStart"/>
      <w:r w:rsidRPr="002F2A44">
        <w:rPr>
          <w:rFonts w:ascii="Times New Roman" w:hAnsi="Times New Roman" w:cs="Times New Roman"/>
          <w:b/>
          <w:sz w:val="36"/>
          <w:szCs w:val="44"/>
        </w:rPr>
        <w:t>Казанище</w:t>
      </w:r>
      <w:proofErr w:type="spellEnd"/>
    </w:p>
    <w:p w:rsidR="00741793" w:rsidRDefault="00741793" w:rsidP="0074179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:rsidR="009F4E79" w:rsidRPr="009F4E79" w:rsidRDefault="009F4E79" w:rsidP="009F4E7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</w:p>
    <w:p w:rsidR="00741793" w:rsidRPr="00741793" w:rsidRDefault="00741793" w:rsidP="0074179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val="en-US" w:eastAsia="ru-RU"/>
        </w:rPr>
      </w:pPr>
    </w:p>
    <w:p w:rsidR="00741793" w:rsidRPr="002F2A44" w:rsidRDefault="00741793" w:rsidP="0074179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F2A44">
        <w:rPr>
          <w:rFonts w:ascii="Times New Roman" w:eastAsia="Times New Roman" w:hAnsi="Times New Roman" w:cs="Times New Roman"/>
          <w:b/>
          <w:kern w:val="36"/>
          <w:sz w:val="5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Сценарий мероприятия:</w:t>
      </w:r>
    </w:p>
    <w:p w:rsidR="00741793" w:rsidRPr="002F2A44" w:rsidRDefault="00741793" w:rsidP="002F2A4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6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F2A44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Спортивное развлечение с родителями </w:t>
      </w:r>
      <w:r w:rsidR="002F2A44" w:rsidRPr="002F2A44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</w:p>
    <w:p w:rsidR="00741793" w:rsidRDefault="009F4E79" w:rsidP="006A3AEF">
      <w:pPr>
        <w:shd w:val="clear" w:color="auto" w:fill="FFFFFF"/>
        <w:spacing w:before="150" w:after="450" w:line="288" w:lineRule="atLeast"/>
        <w:jc w:val="center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839C19" wp14:editId="43084E83">
            <wp:extent cx="3457575" cy="2752725"/>
            <wp:effectExtent l="0" t="0" r="9525" b="9525"/>
            <wp:docPr id="3" name="Рисунок 3" descr="Семейный марафон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ейный марафон | ВКонтак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7"/>
                    <a:stretch/>
                  </pic:blipFill>
                  <pic:spPr bwMode="auto">
                    <a:xfrm>
                      <a:off x="0" y="0"/>
                      <a:ext cx="34575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E79" w:rsidRPr="002F2A44" w:rsidRDefault="009F4E79" w:rsidP="009F4E7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F2A44" w:rsidRPr="002F2A44" w:rsidRDefault="002F2A44" w:rsidP="002F2A4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4E79" w:rsidRDefault="009F4E79" w:rsidP="00741793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41793" w:rsidRPr="002F2A44" w:rsidRDefault="00741793" w:rsidP="00741793">
      <w:pPr>
        <w:jc w:val="center"/>
        <w:rPr>
          <w:rFonts w:ascii="Times New Roman" w:hAnsi="Times New Roman" w:cs="Times New Roman"/>
          <w:b/>
          <w:sz w:val="32"/>
          <w:szCs w:val="44"/>
        </w:rPr>
      </w:pPr>
      <w:bookmarkStart w:id="0" w:name="_GoBack"/>
      <w:bookmarkEnd w:id="0"/>
      <w:r w:rsidRPr="002F2A44">
        <w:rPr>
          <w:rFonts w:ascii="Times New Roman" w:hAnsi="Times New Roman" w:cs="Times New Roman"/>
          <w:b/>
          <w:sz w:val="32"/>
          <w:szCs w:val="44"/>
        </w:rPr>
        <w:t>2020г.</w:t>
      </w:r>
    </w:p>
    <w:p w:rsidR="00F83B3D" w:rsidRPr="00F83B3D" w:rsidRDefault="00F83B3D" w:rsidP="006A3AE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  <w:lastRenderedPageBreak/>
        <w:t>Спортивное развлечение с родителями «Семейный марафон»</w:t>
      </w:r>
    </w:p>
    <w:p w:rsidR="00F83B3D" w:rsidRPr="00F83B3D" w:rsidRDefault="00F83B3D" w:rsidP="00E74D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Популяризация и пропаганда здорового образа жизни;</w:t>
      </w:r>
      <w:r w:rsidR="00E74DB0" w:rsidRPr="00E7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3B3D" w:rsidRPr="00F83B3D" w:rsidRDefault="00F83B3D" w:rsidP="00F83B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 </w:t>
      </w:r>
      <w:r w:rsidRPr="00F8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семейных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ценностей и традиций;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социального статуса семьи;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общения разных поколений</w:t>
      </w:r>
    </w:p>
    <w:p w:rsidR="00F83B3D" w:rsidRPr="00F83B3D" w:rsidRDefault="00F83B3D" w:rsidP="00A40D3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Используемый инвентарь</w:t>
      </w:r>
      <w:r w:rsidR="00042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600D" w:rsidRP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4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ракетки, </w:t>
      </w:r>
      <w:r w:rsidR="00B6600D" w:rsidRP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обруча, </w:t>
      </w:r>
      <w:r w:rsidR="00B6600D" w:rsidRP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ведра, </w:t>
      </w:r>
      <w:r w:rsidR="00B6600D" w:rsidRPr="00B660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веника</w:t>
      </w:r>
      <w:r w:rsidR="0075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</w:t>
      </w:r>
      <w:r w:rsidR="00A4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 скомканных бумажных листов, 2 мяча , 3 флажка, 1 светофор</w:t>
      </w:r>
      <w:r w:rsidR="0075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воздушных шарика.</w:t>
      </w:r>
      <w:proofErr w:type="gramEnd"/>
    </w:p>
    <w:p w:rsidR="003F2C9C" w:rsidRDefault="003F2C9C" w:rsidP="00F83B3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83B3D" w:rsidRDefault="00F83B3D" w:rsidP="00F83B3D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</w:t>
      </w:r>
    </w:p>
    <w:p w:rsidR="00F83B3D" w:rsidRPr="00D652EE" w:rsidRDefault="003F2C9C" w:rsidP="00D652E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D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воспитателей</w:t>
      </w:r>
      <w:r w:rsidRPr="003F2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 Новое поколение”</w:t>
      </w:r>
      <w:r w:rsidR="00D6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ребенок</w:t>
      </w:r>
      <w:proofErr w:type="gramStart"/>
      <w:r w:rsidR="00A40D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егать быстро, прыгать ловко,</w:t>
      </w:r>
      <w:r w:rsidR="007E6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всего нужна сноровка.</w:t>
      </w:r>
      <w:r w:rsidR="007E6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Физкультура, без сомненья</w:t>
      </w:r>
      <w:proofErr w:type="gramStart"/>
      <w:r w:rsidR="007E60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 и ловкость и уменье.</w:t>
      </w:r>
    </w:p>
    <w:p w:rsidR="00F83B3D" w:rsidRPr="00752462" w:rsidRDefault="00F83B3D" w:rsidP="007E607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ребенок</w:t>
      </w:r>
      <w:r w:rsidR="007524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бодрые, здоровые,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 всегда.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нас леса и воздух,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солнце и вода.</w:t>
      </w:r>
    </w:p>
    <w:p w:rsidR="00F83B3D" w:rsidRPr="00752462" w:rsidRDefault="00F83B3D" w:rsidP="007E607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ребенок</w:t>
      </w:r>
      <w:proofErr w:type="gramStart"/>
      <w:r w:rsidR="007524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кем, ребята, вы дружны,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об этом все должны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воздух и вода –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лучшие друзья!</w:t>
      </w:r>
    </w:p>
    <w:p w:rsidR="006A3AEF" w:rsidRPr="00752462" w:rsidRDefault="006A3AEF" w:rsidP="007E607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A3A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ребенок</w:t>
      </w:r>
      <w:proofErr w:type="gramStart"/>
      <w:r w:rsidR="007524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кем ребята, дружны.                                                                                                          З</w:t>
      </w:r>
      <w:r w:rsidRP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этом все должны                                                                                           Солнце, воздух и вода.                                                                                                                 Н</w:t>
      </w:r>
      <w:r w:rsidRP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аши лучшие друзья </w:t>
      </w:r>
    </w:p>
    <w:p w:rsidR="00752462" w:rsidRPr="00752462" w:rsidRDefault="00752462" w:rsidP="007524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внимание!</w:t>
      </w:r>
      <w:r w:rsidRPr="00A4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Приглашаем всех на состязания!</w:t>
      </w:r>
      <w:r w:rsidRPr="00A4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Физкультурное </w:t>
      </w:r>
      <w:r w:rsidRPr="00F8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 начинаем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0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Желающих участвовать всех мы приглашаем!</w:t>
      </w:r>
    </w:p>
    <w:p w:rsidR="00752462" w:rsidRPr="00F83B3D" w:rsidRDefault="00752462" w:rsidP="00752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мелодию  выходят участники.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752462" w:rsidRDefault="00752462" w:rsidP="007524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83B3D" w:rsidRPr="00752462" w:rsidRDefault="00F83B3D" w:rsidP="007524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524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здесь соревноваться,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победит лишь только тот,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будет ловким, сильным, смелым,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к финишу придет!</w:t>
      </w:r>
    </w:p>
    <w:p w:rsidR="00F83B3D" w:rsidRDefault="006A3AEF" w:rsidP="007E60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Представляем вам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участников </w:t>
      </w:r>
      <w:r w:rsidR="00F83B3D" w:rsidRPr="00AB3E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спортивного марафона</w:t>
      </w:r>
      <w:r w:rsid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представление жюри</w:t>
      </w:r>
      <w:r w:rsidR="00AB3E2E" w:rsidRP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3E2E" w:rsidRDefault="00042053" w:rsidP="000420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proofErr w:type="spellStart"/>
      <w:r w:rsid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Чопалаева</w:t>
      </w:r>
      <w:proofErr w:type="spellEnd"/>
      <w:r w:rsid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Д.М</w:t>
      </w:r>
    </w:p>
    <w:p w:rsidR="00AB3E2E" w:rsidRDefault="00AB3E2E" w:rsidP="00F83B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Хамаева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Х.Б</w:t>
      </w:r>
    </w:p>
    <w:p w:rsidR="00AB3E2E" w:rsidRPr="00F83B3D" w:rsidRDefault="00AB3E2E" w:rsidP="00F83B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Ахмедова З.А</w:t>
      </w:r>
    </w:p>
    <w:p w:rsidR="00042053" w:rsidRDefault="00042053" w:rsidP="007E60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3B3D" w:rsidRDefault="00AB3E2E" w:rsidP="007E607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3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 </w:t>
      </w:r>
      <w:r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A3AEF" w:rsidRPr="00042053" w:rsidRDefault="006A3AEF" w:rsidP="007E607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20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Солнышко лучистое</w:t>
      </w:r>
      <w:r w:rsidRPr="000420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”</w:t>
      </w:r>
    </w:p>
    <w:p w:rsidR="00F83B3D" w:rsidRPr="00752462" w:rsidRDefault="00F83B3D" w:rsidP="007524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524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эстафеты.</w:t>
      </w:r>
      <w:r w:rsidR="007E6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Ловкость, быстрота нужна вам в этом.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Меткое попадание, прыжки и бег</w:t>
      </w:r>
      <w:proofErr w:type="gramStart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зрителей – аплодисменты и дружный смех.</w:t>
      </w:r>
    </w:p>
    <w:p w:rsidR="00752462" w:rsidRDefault="00752462" w:rsidP="0009144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83B3D" w:rsidRPr="00D652EE" w:rsidRDefault="00AB3E2E" w:rsidP="00D652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3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Первый 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 </w:t>
      </w:r>
      <w:r w:rsidR="00F83B3D"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«Дружная </w:t>
      </w:r>
      <w:r w:rsidR="00F83B3D" w:rsidRPr="00AB3E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семейка</w:t>
      </w:r>
      <w:r w:rsidR="00F83B3D"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Первым бежит ребенок, оббегает фишку, возвращается обратно, берет за 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маму и вмест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с ней проделывает тот же путь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Побеждает команда, которая первой пересечет линию старта.</w:t>
      </w:r>
    </w:p>
    <w:p w:rsidR="00F83B3D" w:rsidRPr="00F83B3D" w:rsidRDefault="00F83B3D" w:rsidP="0075246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83B3D" w:rsidRPr="00F83B3D" w:rsidRDefault="00F83B3D" w:rsidP="0009144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конкурс –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«Гонка мячей»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тяжёлые мячи,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видно – силачи.</w:t>
      </w:r>
    </w:p>
    <w:p w:rsidR="00F83B3D" w:rsidRPr="00F83B3D" w:rsidRDefault="00F83B3D" w:rsidP="0009144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руки </w:t>
      </w:r>
      <w:r w:rsidRPr="007524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75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91442" w:rsidRPr="0075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 друг другу отдавать.</w:t>
      </w:r>
    </w:p>
    <w:p w:rsidR="00091442" w:rsidRDefault="00091442" w:rsidP="00F83B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83B3D" w:rsidRPr="00D652EE" w:rsidRDefault="00AB3E2E" w:rsidP="00D652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3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Второй 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 </w:t>
      </w:r>
      <w:r w:rsidR="00F83B3D"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«Гонка </w:t>
      </w:r>
      <w:r w:rsidR="000420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83B3D"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мячей»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становится в одну шеренгу. Мамам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выдаются в руки мячи. По сигналу мяч передаётся обеими руками над головой игроков. Когда мяч приходит к последнему участнику, тот быстро берёт мяч обегает всю команду и становится перед первым игроком, передача мяча продолжается, пока первый участник не встанет на своё место.</w:t>
      </w:r>
    </w:p>
    <w:p w:rsidR="00F83B3D" w:rsidRPr="00F83B3D" w:rsidRDefault="00F83B3D" w:rsidP="00D652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="00AB3E2E" w:rsidRPr="00AB3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мяча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одному на команду)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3B3D" w:rsidRPr="00F83B3D" w:rsidRDefault="00F83B3D" w:rsidP="00752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жюри подводит итоги</w:t>
      </w:r>
      <w:r w:rsidR="00AB3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участники отдыхают, воспитанники старшей гр</w:t>
      </w:r>
      <w:r w:rsidR="00A005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уппы танцуют танец.</w:t>
      </w:r>
    </w:p>
    <w:p w:rsidR="00F83B3D" w:rsidRPr="00F83B3D" w:rsidRDefault="00F83B3D" w:rsidP="00752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524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 бывает очень разный,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всегда такой прекрасный,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Быстрый, медленный и средний,</w:t>
      </w:r>
      <w:r w:rsidR="000914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 с препятствием, барьерный,</w:t>
      </w:r>
      <w:r w:rsidR="00D35A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выигрывает тот,</w:t>
      </w:r>
      <w:r w:rsidR="00523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ни в чём не отстаёт.</w:t>
      </w:r>
    </w:p>
    <w:p w:rsidR="00D652EE" w:rsidRDefault="00D652EE" w:rsidP="005239D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83B3D" w:rsidRPr="00D652EE" w:rsidRDefault="00A00583" w:rsidP="00D652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39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Третий 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 </w:t>
      </w:r>
      <w:r w:rsidR="006A3A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</w:t>
      </w:r>
      <w:r w:rsidR="00F83B3D"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83B3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ком</w:t>
      </w:r>
      <w:r w:rsidR="00042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анды п</w:t>
      </w:r>
      <w:r w:rsidR="00D652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одному воздушному шарику</w:t>
      </w:r>
      <w:r w:rsidR="00F83B3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ракетке. Подталкивая шарик ракеткой, надо добежать до отметки и вернуться обратно.</w:t>
      </w:r>
    </w:p>
    <w:p w:rsidR="00F83B3D" w:rsidRDefault="00F83B3D" w:rsidP="00D652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="00D652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:2 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мяча</w:t>
      </w:r>
      <w:r w:rsidR="00A005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ракетки.</w:t>
      </w:r>
    </w:p>
    <w:p w:rsidR="00F83B3D" w:rsidRPr="00D652EE" w:rsidRDefault="00F83B3D" w:rsidP="00D652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следующая игра</w:t>
      </w:r>
      <w:proofErr w:type="gramStart"/>
      <w:r w:rsidR="00523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ребует от игрока</w:t>
      </w:r>
      <w:r w:rsidR="00523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Ловкости, умения,</w:t>
      </w:r>
      <w:r w:rsidR="005239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 вдохновения.</w:t>
      </w:r>
    </w:p>
    <w:p w:rsidR="00A00583" w:rsidRPr="00A00583" w:rsidRDefault="00A00583" w:rsidP="00F83B3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0583" w:rsidRPr="00F83B3D" w:rsidRDefault="00A00583" w:rsidP="00D652E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005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Четвертый 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 </w:t>
      </w:r>
      <w:r w:rsidRPr="00F83B3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00583" w:rsidRPr="00F83B3D" w:rsidRDefault="00A00583" w:rsidP="00D652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бежит к финишу с ведром в руках и по пути разбрасывает мусор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(комочки бумаги)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оставляет ведерко в обруче. Мама бежит к обручу, берет ведерко, веник и на обратном пути собирает мусор в ведро. Побеждает команда, которая первой пересечет линию старта.</w:t>
      </w:r>
    </w:p>
    <w:p w:rsidR="00A00583" w:rsidRPr="00F83B3D" w:rsidRDefault="00A00583" w:rsidP="006048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ведра, 2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веника, 30 скомканных бумажных листов.</w:t>
      </w:r>
    </w:p>
    <w:p w:rsidR="00A00583" w:rsidRDefault="00A00583" w:rsidP="006048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82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команды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отдыхают перед новым конкурсом  воспитанники подготовительной группы станцуют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 </w:t>
      </w:r>
      <w:r w:rsidRPr="00A005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змей</w:t>
      </w:r>
      <w:r w:rsidRPr="00A005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</w:p>
    <w:p w:rsidR="00604820" w:rsidRDefault="00604820" w:rsidP="00A005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00583" w:rsidRPr="00F83B3D" w:rsidRDefault="00A00583" w:rsidP="0004205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00583" w:rsidRPr="00A00583" w:rsidRDefault="00A00583" w:rsidP="00A005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 дорожных много на </w:t>
      </w:r>
      <w:r w:rsidRPr="00A0058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свете</w:t>
      </w:r>
      <w:proofErr w:type="gramStart"/>
      <w:r w:rsidR="00D652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</w:t>
      </w:r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proofErr w:type="gramEnd"/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нать их обязан и взрослый, и дети.</w:t>
      </w:r>
      <w:r w:rsidR="00D652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</w:t>
      </w:r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Надо нам правила все уважать</w:t>
      </w:r>
      <w:r w:rsidR="00D652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 выполнять и не нарушать.</w:t>
      </w:r>
    </w:p>
    <w:p w:rsidR="00A00583" w:rsidRDefault="00A00583" w:rsidP="00A005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A005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Итак, ребята, что же это за предмет с весёлыми огоньками? Для чего его ставят на улице? А где ставят </w:t>
      </w:r>
      <w:r w:rsidRPr="00A0058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светофор?</w:t>
      </w:r>
    </w:p>
    <w:p w:rsidR="00F879EA" w:rsidRDefault="00F879EA" w:rsidP="00F879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F879E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 w:rsidRPr="00F879E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А что бы закрепить наши знания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</w:t>
      </w:r>
      <w:r w:rsidRPr="00F879E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</w:p>
    <w:p w:rsidR="00B6600D" w:rsidRPr="00604820" w:rsidRDefault="00F879EA" w:rsidP="006048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B6600D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Следующий конкурс на внимательность  «Светофор»</w:t>
      </w:r>
      <w:r w:rsidR="00D652E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                               </w:t>
      </w:r>
      <w:r w:rsidRPr="00F879E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u w:val="single"/>
          <w:lang w:eastAsia="ru-RU"/>
        </w:rPr>
        <w:t>Ведущая</w:t>
      </w:r>
      <w:r w:rsidRPr="00F879EA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/>
        </w:rPr>
        <w:t xml:space="preserve"> показывает сигналы флажков, дети имитирую действия. Если красный флажок – дети стоят на месте, если жёлтый – дети хлопают в ладоши, если зелёный – дети свободно ходят по залу.</w:t>
      </w:r>
      <w:r w:rsidRPr="00F879E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 </w:t>
      </w:r>
      <w:r w:rsid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6048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B6600D" w:rsidRPr="00B660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B6600D" w:rsidRPr="00F83B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6048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Конкурс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на загадки</w:t>
      </w:r>
    </w:p>
    <w:p w:rsidR="00B6600D" w:rsidRPr="00F83B3D" w:rsidRDefault="00B6600D" w:rsidP="006A3AE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Силачом я стать хочу,</w:t>
      </w:r>
      <w:r w:rsidR="00C567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Прихожу я к силачу.</w:t>
      </w:r>
      <w:r w:rsidR="00C567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Расскажите вот о чем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567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стали силачом?»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Улыбнулся он в ответ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«Очень просто. Много лет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Ежедневно, встав с постели,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 я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(гантели)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652EE" w:rsidRDefault="00B6600D" w:rsidP="00D652E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Ездить нужно осторожно,</w:t>
      </w:r>
      <w:r w:rsidR="006A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рога держаться можно,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 вот только – гривы нет.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конь?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  <w:r w:rsidR="00D652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B6600D" w:rsidRPr="00F83B3D" w:rsidRDefault="00B6600D" w:rsidP="00D652E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3F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Бьют его ногой и палкой,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его не жалко.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что беднягу бьют?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то, что он надут</w:t>
      </w:r>
      <w:proofErr w:type="gramStart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яч)</w:t>
      </w:r>
    </w:p>
    <w:p w:rsidR="00B6600D" w:rsidRPr="00F83B3D" w:rsidRDefault="00B6600D" w:rsidP="00B03F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 ноги кленовые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Подошвы двухметровые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них поставил две ноги,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большим снегам беги</w:t>
      </w:r>
      <w:proofErr w:type="gramStart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ыжи)</w:t>
      </w:r>
    </w:p>
    <w:p w:rsidR="00B6600D" w:rsidRPr="00F83B3D" w:rsidRDefault="00D652EE" w:rsidP="00B03F5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2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пойму, ребята, кто вы?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Птицеловы? Рыболовы?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невод во дворе?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мешал бы ты игре.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бы лучше отошел,</w:t>
      </w:r>
      <w:r w:rsidR="00B03F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B6600D"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играем в </w:t>
      </w:r>
      <w:r w:rsidR="00B6600D" w:rsidRPr="00F83B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(волейбол)</w:t>
      </w:r>
    </w:p>
    <w:p w:rsidR="00F879EA" w:rsidRPr="00B6600D" w:rsidRDefault="00B6600D" w:rsidP="00B03F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9E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Пока жюри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подводит итоги конкурса предл</w:t>
      </w:r>
      <w:r w:rsidR="0004205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агаем</w:t>
      </w:r>
      <w:proofErr w:type="gramEnd"/>
      <w:r w:rsidR="0004205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вашему вниманию танец с лентами.</w:t>
      </w:r>
    </w:p>
    <w:p w:rsidR="00B6600D" w:rsidRPr="00B6600D" w:rsidRDefault="00B6600D" w:rsidP="00B03F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9E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</w:t>
      </w:r>
      <w:r w:rsidRPr="00B6600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Последний наш конкурс “</w:t>
      </w:r>
      <w:r w:rsidR="00E74DB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Перетягивание каната</w:t>
      </w:r>
      <w:r w:rsidRPr="00B6600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”</w:t>
      </w:r>
    </w:p>
    <w:p w:rsidR="00E74DB0" w:rsidRPr="00D652EE" w:rsidRDefault="00E74DB0" w:rsidP="00E74DB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</w:pPr>
      <w:r w:rsidRPr="00F879E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</w:t>
      </w:r>
      <w:r w:rsidR="00D652E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Пусть все это только игра,</w:t>
      </w:r>
      <w:r w:rsidRPr="00E74DB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Но ею сказать мы хотели</w:t>
      </w:r>
      <w:r w:rsidRPr="00E74DB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: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Храните ее, берегите ее</w:t>
      </w:r>
      <w:r w:rsidRPr="00E74DB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!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Нет в жизни важнее цели</w:t>
      </w:r>
      <w:r w:rsidRPr="00E74DB0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!</w:t>
      </w:r>
    </w:p>
    <w:p w:rsidR="0003109E" w:rsidRPr="0003109E" w:rsidRDefault="0003109E" w:rsidP="0003109E">
      <w:pPr>
        <w:pStyle w:val="a5"/>
        <w:rPr>
          <w:rFonts w:ascii="Times New Roman" w:hAnsi="Times New Roman" w:cs="Times New Roman"/>
          <w:sz w:val="28"/>
          <w:szCs w:val="28"/>
        </w:rPr>
      </w:pPr>
      <w:r w:rsidRPr="00031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 жюри подводит итоги марафона танец </w:t>
      </w:r>
      <w:r w:rsidRPr="0003109E">
        <w:rPr>
          <w:rFonts w:ascii="Times New Roman" w:hAnsi="Times New Roman" w:cs="Times New Roman"/>
          <w:sz w:val="28"/>
          <w:szCs w:val="28"/>
        </w:rPr>
        <w:t>“Ручки - ручки”</w:t>
      </w:r>
    </w:p>
    <w:p w:rsidR="0003109E" w:rsidRPr="00E74DB0" w:rsidRDefault="0003109E" w:rsidP="000310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28"/>
          <w:lang w:eastAsia="ru-RU"/>
        </w:rPr>
      </w:pPr>
      <w:r w:rsidRPr="00B03F5E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 w:rsidRPr="00E74DB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 </w:t>
      </w:r>
      <w:r w:rsidRPr="00E74D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Слово предоставляем  жюри</w:t>
      </w:r>
    </w:p>
    <w:p w:rsidR="0003109E" w:rsidRDefault="0003109E" w:rsidP="000310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109E" w:rsidRPr="00F83B3D" w:rsidRDefault="0003109E" w:rsidP="000310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подводит итоги нашего </w:t>
      </w:r>
      <w:r w:rsidRPr="00F83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спортивного мероприятия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74D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3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почётными грамотами и медалями.</w:t>
      </w:r>
    </w:p>
    <w:p w:rsidR="0003109E" w:rsidRPr="0003109E" w:rsidRDefault="0003109E" w:rsidP="0003109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79E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  <w:t xml:space="preserve"> </w:t>
      </w:r>
      <w:r w:rsidRPr="0009144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Песня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 </w:t>
      </w:r>
      <w:r w:rsidRPr="000310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Подари улыбку миру</w:t>
      </w:r>
      <w:r w:rsidRPr="0003109E">
        <w:rPr>
          <w:rFonts w:ascii="Times New Roman" w:hAnsi="Times New Roman" w:cs="Times New Roman"/>
          <w:sz w:val="28"/>
          <w:szCs w:val="28"/>
        </w:rPr>
        <w:t>”</w:t>
      </w:r>
    </w:p>
    <w:p w:rsidR="0003109E" w:rsidRPr="00091442" w:rsidRDefault="0003109E" w:rsidP="0003109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</w:pPr>
    </w:p>
    <w:p w:rsidR="0003109E" w:rsidRPr="00091442" w:rsidRDefault="0003109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ru-RU"/>
        </w:rPr>
      </w:pPr>
    </w:p>
    <w:sectPr w:rsidR="0003109E" w:rsidRPr="00091442" w:rsidSect="00741793">
      <w:pgSz w:w="11906" w:h="16838"/>
      <w:pgMar w:top="1134" w:right="850" w:bottom="1134" w:left="1701" w:header="708" w:footer="708" w:gutter="0"/>
      <w:pgBorders w:offsetFrom="page">
        <w:top w:val="thinThickThinLargeGap" w:sz="24" w:space="24" w:color="C0504D" w:themeColor="accent2"/>
        <w:left w:val="thinThickThinLargeGap" w:sz="24" w:space="24" w:color="C0504D" w:themeColor="accent2"/>
        <w:bottom w:val="thinThickThinLargeGap" w:sz="24" w:space="24" w:color="C0504D" w:themeColor="accent2"/>
        <w:right w:val="thinThickThinLarge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01"/>
    <w:rsid w:val="0003109E"/>
    <w:rsid w:val="00042053"/>
    <w:rsid w:val="00091442"/>
    <w:rsid w:val="002A2C46"/>
    <w:rsid w:val="002F2A44"/>
    <w:rsid w:val="003F2C9C"/>
    <w:rsid w:val="005239DF"/>
    <w:rsid w:val="00566547"/>
    <w:rsid w:val="00604820"/>
    <w:rsid w:val="006A3AEF"/>
    <w:rsid w:val="00741793"/>
    <w:rsid w:val="00752462"/>
    <w:rsid w:val="007E607A"/>
    <w:rsid w:val="0090518E"/>
    <w:rsid w:val="00997C4B"/>
    <w:rsid w:val="009F4E79"/>
    <w:rsid w:val="00A00583"/>
    <w:rsid w:val="00A40D3F"/>
    <w:rsid w:val="00AB3E2E"/>
    <w:rsid w:val="00AF4601"/>
    <w:rsid w:val="00B03F5E"/>
    <w:rsid w:val="00B6600D"/>
    <w:rsid w:val="00BD0387"/>
    <w:rsid w:val="00C56734"/>
    <w:rsid w:val="00D35A61"/>
    <w:rsid w:val="00D652EE"/>
    <w:rsid w:val="00E74DB0"/>
    <w:rsid w:val="00F55A40"/>
    <w:rsid w:val="00F83B3D"/>
    <w:rsid w:val="00F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A4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10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A4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1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2134287hdgbd@gmail.com</dc:creator>
  <cp:keywords/>
  <dc:description/>
  <cp:lastModifiedBy>2134287hdgbd@gmail.com</cp:lastModifiedBy>
  <cp:revision>4</cp:revision>
  <cp:lastPrinted>2020-10-21T11:28:00Z</cp:lastPrinted>
  <dcterms:created xsi:type="dcterms:W3CDTF">2020-10-19T07:30:00Z</dcterms:created>
  <dcterms:modified xsi:type="dcterms:W3CDTF">2020-10-22T11:24:00Z</dcterms:modified>
</cp:coreProperties>
</file>